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3E" w:rsidRPr="00790927" w:rsidRDefault="0058433E" w:rsidP="0058433E">
      <w:pPr>
        <w:autoSpaceDE w:val="0"/>
        <w:autoSpaceDN w:val="0"/>
        <w:adjustRightInd w:val="0"/>
        <w:jc w:val="center"/>
        <w:rPr>
          <w:rFonts w:ascii="JOCFND+CenturySchoolbook" w:hAnsi="JOCFND+CenturySchoolbook" w:cs="JOCFND+CenturySchoolbook"/>
          <w:color w:val="000000"/>
        </w:rPr>
      </w:pPr>
      <w:r>
        <w:rPr>
          <w:rFonts w:ascii="JOCFND+CenturySchoolbook" w:hAnsi="JOCFND+CenturySchoolbook" w:cs="JOCFND+CenturySchoolbook"/>
          <w:b/>
          <w:bCs/>
          <w:color w:val="000000"/>
        </w:rPr>
        <w:t>UNITED STATES OLYMPIC EDUCATION CENTER</w:t>
      </w:r>
      <w:r w:rsidRPr="00790927">
        <w:rPr>
          <w:rFonts w:ascii="JOCFND+CenturySchoolbook" w:hAnsi="JOCFND+CenturySchoolbook" w:cs="JOCFND+CenturySchoolbook"/>
          <w:b/>
          <w:bCs/>
          <w:color w:val="000000"/>
        </w:rPr>
        <w:t xml:space="preserve"> </w:t>
      </w:r>
    </w:p>
    <w:p w:rsidR="0058433E" w:rsidRPr="00790927" w:rsidRDefault="0058433E" w:rsidP="0058433E">
      <w:pPr>
        <w:autoSpaceDE w:val="0"/>
        <w:autoSpaceDN w:val="0"/>
        <w:adjustRightInd w:val="0"/>
        <w:jc w:val="center"/>
        <w:outlineLvl w:val="1"/>
        <w:rPr>
          <w:rFonts w:ascii="JOCFND+CenturySchoolbook" w:hAnsi="JOCFND+CenturySchoolbook" w:cs="JOCFND+CenturySchoolbook"/>
          <w:color w:val="000000"/>
        </w:rPr>
      </w:pPr>
      <w:r>
        <w:rPr>
          <w:rFonts w:ascii="JOCFND+CenturySchoolbook" w:hAnsi="JOCFND+CenturySchoolbook" w:cs="JOCFND+CenturySchoolbook"/>
          <w:b/>
          <w:bCs/>
          <w:color w:val="000000"/>
        </w:rPr>
        <w:t xml:space="preserve">ATHLETE </w:t>
      </w:r>
      <w:r w:rsidRPr="00790927">
        <w:rPr>
          <w:rFonts w:ascii="JOCFND+CenturySchoolbook" w:hAnsi="JOCFND+CenturySchoolbook" w:cs="JOCFND+CenturySchoolbook"/>
          <w:b/>
          <w:bCs/>
          <w:color w:val="000000"/>
        </w:rPr>
        <w:t xml:space="preserve">MEDICAL HISTORY QUESTIONNAIRE </w:t>
      </w:r>
    </w:p>
    <w:p w:rsidR="0058433E" w:rsidRPr="003855D7" w:rsidRDefault="0058433E" w:rsidP="0058433E">
      <w:pPr>
        <w:autoSpaceDE w:val="0"/>
        <w:autoSpaceDN w:val="0"/>
        <w:adjustRightInd w:val="0"/>
        <w:outlineLvl w:val="0"/>
        <w:rPr>
          <w:rFonts w:ascii="JOCFND+CenturySchoolbook" w:hAnsi="JOCFND+CenturySchoolbook" w:cs="JOCFND+CenturySchoolbook"/>
          <w:b/>
          <w:bCs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outlineLvl w:val="0"/>
        <w:rPr>
          <w:rFonts w:ascii="JOCFND+CenturySchoolbook" w:hAnsi="JOCFND+CenturySchoolbook" w:cs="JOCFND+CenturySchoolbook"/>
          <w:color w:val="000000"/>
          <w:sz w:val="20"/>
          <w:szCs w:val="20"/>
        </w:rPr>
      </w:pPr>
      <w:r w:rsidRPr="00790927">
        <w:rPr>
          <w:rFonts w:ascii="JOCFND+CenturySchoolbook" w:hAnsi="JOCFND+CenturySchoolbook" w:cs="JOCFND+CenturySchoolbook"/>
          <w:b/>
          <w:bCs/>
          <w:color w:val="000000"/>
          <w:sz w:val="20"/>
          <w:szCs w:val="20"/>
        </w:rPr>
        <w:t xml:space="preserve">NAME: ______________________________________________ SPORT: ____________________________ </w:t>
      </w:r>
    </w:p>
    <w:p w:rsidR="0058433E" w:rsidRPr="00790927" w:rsidRDefault="0058433E" w:rsidP="0058433E">
      <w:pPr>
        <w:autoSpaceDE w:val="0"/>
        <w:autoSpaceDN w:val="0"/>
        <w:adjustRightInd w:val="0"/>
        <w:outlineLvl w:val="0"/>
        <w:rPr>
          <w:rFonts w:ascii="JOCFND+CenturySchoolbook" w:hAnsi="JOCFND+CenturySchoolbook" w:cs="JOCFND+CenturySchoolbook"/>
          <w:color w:val="000000"/>
          <w:sz w:val="20"/>
          <w:szCs w:val="20"/>
        </w:rPr>
      </w:pPr>
      <w:r w:rsidRPr="00790927">
        <w:rPr>
          <w:rFonts w:ascii="JOCFND+CenturySchoolbook" w:hAnsi="JOCFND+CenturySchoolbook" w:cs="JOCFND+CenturySchoolbook"/>
          <w:b/>
          <w:bCs/>
          <w:color w:val="000000"/>
          <w:sz w:val="20"/>
          <w:szCs w:val="20"/>
        </w:rPr>
        <w:t>DATE OF BIRTH: ____</w:t>
      </w:r>
      <w:r w:rsidRPr="003855D7">
        <w:rPr>
          <w:rFonts w:ascii="JOCFND+CenturySchoolbook" w:hAnsi="JOCFND+CenturySchoolbook" w:cs="JOCFND+CenturySchoolbook"/>
          <w:b/>
          <w:bCs/>
          <w:color w:val="000000"/>
          <w:sz w:val="20"/>
          <w:szCs w:val="20"/>
        </w:rPr>
        <w:t>____________________________GENDER</w:t>
      </w:r>
      <w:r w:rsidRPr="00790927">
        <w:rPr>
          <w:rFonts w:ascii="JOCFND+CenturySchoolbook" w:hAnsi="JOCFND+CenturySchoolbook" w:cs="JOCFND+CenturySchoolbook"/>
          <w:b/>
          <w:bCs/>
          <w:color w:val="000000"/>
          <w:sz w:val="20"/>
          <w:szCs w:val="20"/>
        </w:rPr>
        <w:t xml:space="preserve">: FEMALE _______ MALE _______ </w:t>
      </w:r>
    </w:p>
    <w:p w:rsidR="0058433E" w:rsidRPr="00790927" w:rsidRDefault="0058433E" w:rsidP="0058433E">
      <w:pPr>
        <w:autoSpaceDE w:val="0"/>
        <w:autoSpaceDN w:val="0"/>
        <w:adjustRightInd w:val="0"/>
        <w:outlineLvl w:val="0"/>
        <w:rPr>
          <w:rFonts w:ascii="JOCFND+CenturySchoolbook" w:hAnsi="JOCFND+CenturySchoolbook" w:cs="JOCFND+CenturySchoolbook"/>
          <w:color w:val="000000"/>
          <w:sz w:val="20"/>
          <w:szCs w:val="20"/>
        </w:rPr>
      </w:pPr>
      <w:r w:rsidRPr="00790927">
        <w:rPr>
          <w:rFonts w:ascii="JOCFND+CenturySchoolbook" w:hAnsi="JOCFND+CenturySchoolbook" w:cs="JOCFND+CenturySchoolbook"/>
          <w:b/>
          <w:bCs/>
          <w:color w:val="000000"/>
          <w:sz w:val="20"/>
          <w:szCs w:val="20"/>
        </w:rPr>
        <w:t xml:space="preserve">ADDRESS: ________________________________________________________________________________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ND+CenturySchoolbook" w:hAnsi="JOCFND+CenturySchoolbook" w:cs="JOCFND+CenturySchoolbook"/>
          <w:color w:val="000000"/>
          <w:sz w:val="20"/>
          <w:szCs w:val="20"/>
        </w:rPr>
      </w:pPr>
      <w:r w:rsidRPr="00790927">
        <w:rPr>
          <w:rFonts w:ascii="JOCFND+CenturySchoolbook" w:hAnsi="JOCFND+CenturySchoolbook" w:cs="JOCFND+CenturySchoolbook"/>
          <w:b/>
          <w:bCs/>
          <w:color w:val="000000"/>
          <w:sz w:val="20"/>
          <w:szCs w:val="20"/>
        </w:rPr>
        <w:t xml:space="preserve">________________________________________________________________________________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ND+CenturySchoolbook" w:hAnsi="JOCFND+CenturySchoolbook" w:cs="JOCFND+CenturySchoolbook"/>
          <w:color w:val="000000"/>
          <w:sz w:val="20"/>
          <w:szCs w:val="20"/>
        </w:rPr>
      </w:pPr>
      <w:r w:rsidRPr="00790927">
        <w:rPr>
          <w:rFonts w:ascii="JOCFND+CenturySchoolbook" w:hAnsi="JOCFND+CenturySchoolbook" w:cs="JOCFND+CenturySchoolbook"/>
          <w:b/>
          <w:bCs/>
          <w:color w:val="000000"/>
          <w:sz w:val="20"/>
          <w:szCs w:val="20"/>
        </w:rPr>
        <w:t xml:space="preserve">CITY: __________________________________ STATE: __________________ ZIP: ___________________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ND+CenturySchoolbook" w:hAnsi="JOCFND+CenturySchoolbook" w:cs="JOCFND+CenturySchoolbook"/>
          <w:color w:val="000000"/>
          <w:sz w:val="20"/>
          <w:szCs w:val="20"/>
        </w:rPr>
      </w:pPr>
      <w:r w:rsidRPr="00790927">
        <w:rPr>
          <w:rFonts w:ascii="JOCFND+CenturySchoolbook" w:hAnsi="JOCFND+CenturySchoolbook" w:cs="JOCFND+CenturySchoolbook"/>
          <w:b/>
          <w:bCs/>
          <w:color w:val="000000"/>
          <w:sz w:val="20"/>
          <w:szCs w:val="20"/>
        </w:rPr>
        <w:t xml:space="preserve">EMERGENCY CONTACT: _________________________________________________________________ </w:t>
      </w:r>
    </w:p>
    <w:p w:rsidR="0058433E" w:rsidRPr="00790927" w:rsidRDefault="0058433E" w:rsidP="0058433E">
      <w:pPr>
        <w:autoSpaceDE w:val="0"/>
        <w:autoSpaceDN w:val="0"/>
        <w:adjustRightInd w:val="0"/>
        <w:outlineLvl w:val="0"/>
        <w:rPr>
          <w:rFonts w:ascii="JOCFND+CenturySchoolbook" w:hAnsi="JOCFND+CenturySchoolbook" w:cs="JOCFND+CenturySchoolbook"/>
          <w:color w:val="000000"/>
          <w:sz w:val="20"/>
          <w:szCs w:val="20"/>
        </w:rPr>
      </w:pPr>
      <w:r w:rsidRPr="00790927">
        <w:rPr>
          <w:rFonts w:ascii="JOCFND+CenturySchoolbook" w:hAnsi="JOCFND+CenturySchoolbook" w:cs="JOCFND+CenturySchoolbook"/>
          <w:b/>
          <w:bCs/>
          <w:color w:val="000000"/>
          <w:sz w:val="20"/>
          <w:szCs w:val="20"/>
        </w:rPr>
        <w:t xml:space="preserve">PHONE: (_______) __________________________________________________________________________ </w:t>
      </w:r>
    </w:p>
    <w:p w:rsidR="0058433E" w:rsidRPr="00790927" w:rsidRDefault="0058433E" w:rsidP="0058433E">
      <w:pPr>
        <w:autoSpaceDE w:val="0"/>
        <w:autoSpaceDN w:val="0"/>
        <w:adjustRightInd w:val="0"/>
        <w:jc w:val="both"/>
        <w:rPr>
          <w:rFonts w:ascii="JOCFND+CenturySchoolbook" w:hAnsi="JOCFND+CenturySchoolbook" w:cs="JOCFND+CenturySchoolbook"/>
          <w:color w:val="000000"/>
          <w:sz w:val="20"/>
          <w:szCs w:val="20"/>
        </w:rPr>
      </w:pPr>
      <w:r w:rsidRPr="00790927">
        <w:rPr>
          <w:rFonts w:ascii="JOCFND+CenturySchoolbook" w:hAnsi="JOCFND+CenturySchoolbook" w:cs="JOCFND+CenturySchoolbook"/>
          <w:b/>
          <w:bCs/>
          <w:color w:val="000000"/>
          <w:sz w:val="20"/>
          <w:szCs w:val="20"/>
        </w:rPr>
        <w:t xml:space="preserve">Please circle "Yes" or "No" and provide additional details where requested on this form. </w:t>
      </w:r>
    </w:p>
    <w:p w:rsidR="0058433E" w:rsidRPr="00790927" w:rsidRDefault="0058433E" w:rsidP="0058433E">
      <w:pPr>
        <w:autoSpaceDE w:val="0"/>
        <w:autoSpaceDN w:val="0"/>
        <w:adjustRightInd w:val="0"/>
        <w:jc w:val="both"/>
        <w:rPr>
          <w:rFonts w:ascii="JOCFND+CenturySchoolbook" w:hAnsi="JOCFND+CenturySchoolbook" w:cs="JOCFND+CenturySchoolbook"/>
          <w:color w:val="000000"/>
          <w:sz w:val="20"/>
          <w:szCs w:val="20"/>
        </w:rPr>
      </w:pPr>
      <w:r w:rsidRPr="00790927">
        <w:rPr>
          <w:rFonts w:ascii="JOCFND+CenturySchoolbook" w:hAnsi="JOCFND+CenturySchoolbook" w:cs="JOCFND+CenturySchoolbook"/>
          <w:b/>
          <w:bCs/>
          <w:color w:val="000000"/>
          <w:sz w:val="20"/>
          <w:szCs w:val="20"/>
        </w:rPr>
        <w:t xml:space="preserve">All information will be </w:t>
      </w:r>
      <w:r w:rsidRPr="00790927">
        <w:rPr>
          <w:rFonts w:ascii="JOCFND+CenturySchoolbook" w:hAnsi="JOCFND+CenturySchoolbook" w:cs="JOCFND+CenturySchoolbook"/>
          <w:b/>
          <w:bCs/>
          <w:color w:val="000000"/>
          <w:sz w:val="20"/>
          <w:szCs w:val="20"/>
          <w:u w:val="single"/>
        </w:rPr>
        <w:t>confidential</w:t>
      </w:r>
      <w:r w:rsidRPr="00790927">
        <w:rPr>
          <w:rFonts w:ascii="JOCFND+CenturySchoolbook" w:hAnsi="JOCFND+CenturySchoolbook" w:cs="JOCFND+CenturySchoolbook"/>
          <w:b/>
          <w:bCs/>
          <w:color w:val="000000"/>
          <w:sz w:val="20"/>
          <w:szCs w:val="20"/>
        </w:rPr>
        <w:t xml:space="preserve">.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ND+CenturySchoolbook" w:hAnsi="JOCFND+CenturySchoolbook" w:cs="JOCFND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1. Have you had a medical illness or injury since your last check up or sports physical?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Yes</w:t>
      </w:r>
      <w:r w:rsidRPr="003855D7"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2. Do you have an ongoing or chronic illness?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Yes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3. Are you allergic to any medication (aspirin, penicillin, sulfa, etc.)? </w:t>
      </w:r>
      <w:r w:rsidRPr="003855D7"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 w:rsidRPr="003855D7"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 w:rsidRPr="003855D7"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Yes </w:t>
      </w:r>
      <w:r w:rsidRPr="003855D7"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(List_________________________________________________________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>______________________________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4. Do you have any food allergies? </w:t>
      </w:r>
      <w:r w:rsidRPr="003855D7"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 w:rsidRPr="003855D7"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 w:rsidRPr="003855D7"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 w:rsidRPr="003855D7"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 w:rsidRPr="003855D7"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 w:rsidRPr="003855D7"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 w:rsidRPr="003855D7"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Yes </w:t>
      </w:r>
      <w:r w:rsidRPr="003855D7"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(List_________________________________________________________________________________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>______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5. Do you have any seasonal allergies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>that require medical treatment?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No </w:t>
      </w:r>
    </w:p>
    <w:p w:rsidR="0058433E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(Lis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>t______________________________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__________________________________________________________)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6. Are you allergic to insect bites or stings?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No </w:t>
      </w:r>
    </w:p>
    <w:p w:rsidR="0058433E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>(List _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_______________________________________________________________________________________)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7. Do you take any over the counter medication(s)?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(List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>_______________________________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_________________________________________________________)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8. Do you take any prescribed medication on a permanent or semi-permanent basis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(steroids, birth control pills, anti-inflammatories, antibiotics, etc.)?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(List__________________________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>______________________________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________________________________)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9. Do you use an inhaler?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(List______________________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>______________________________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____________________________________)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10. Do you take any over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>the counter dietary supplements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(herbs, vitamins, minerals, protein)?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(List__________________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>_________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_____________________________________________________________)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11. Have you ever taken any dietary supplements or vi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tamins to help you gain or lose weight or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improve your performance?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No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>(List_______________________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_________________________________________________________________)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3855D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12. Do you ever have chest tightness?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N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>o</w:t>
      </w: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13. Do you ever have wheezing?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No </w:t>
      </w: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b/>
          <w:i/>
          <w:color w:val="000000"/>
        </w:rPr>
      </w:pPr>
    </w:p>
    <w:p w:rsidR="0058433E" w:rsidRP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b/>
          <w:i/>
          <w:color w:val="000000"/>
          <w:sz w:val="20"/>
          <w:szCs w:val="20"/>
        </w:rPr>
      </w:pPr>
      <w:r w:rsidRPr="0058433E">
        <w:rPr>
          <w:rFonts w:ascii="JOCFOF+CenturySchoolbook" w:hAnsi="JOCFOF+CenturySchoolbook" w:cs="JOCFOF+CenturySchoolbook"/>
          <w:b/>
          <w:i/>
          <w:color w:val="000000"/>
          <w:sz w:val="20"/>
          <w:szCs w:val="20"/>
        </w:rPr>
        <w:t>PLEASE CONTINUE TO NEXT PAGE…..</w:t>
      </w:r>
    </w:p>
    <w:p w:rsidR="0058433E" w:rsidRP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b/>
          <w:i/>
          <w:color w:val="00000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lastRenderedPageBreak/>
        <w:t xml:space="preserve">14. Do you ever have itchy eyes?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 No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15. Do you ever have itching of the nose or throat or sneezing spells?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No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16. Does running ever cause chest tightness or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cough or wheezing or prolonged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shortness of breath?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No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17. Have you ever had chest tightness, cough, wheezing, asthma or other chest (lung)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problems which made it difficult for you to perform in sports?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No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18. Have you ever missed school, work or practice because of chest tightness or cough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or wheezing or prolonged shortness of breath?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No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19. If you have been told you have asthma, what medication(s) have you taken to treat it?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>(List______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_________________________________________________________________________________)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20. Have you ever had a rash or hives develop during or after exercise?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No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21. Have you ever had a seizure?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>(List medication(s)_________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__________________________________________________________________)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22. Have you ever been told that you have epilepsy?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>(List medication(s)___________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________________________________________________________________)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23. Do you have or have you ever been treated for diabetes?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>(List medication(s)_________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__________________________________________________________________)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24. Have you ever been told that you were anemic?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>(When__________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____________________________________________________________________________)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25. Have you ever been told that you have sickle cell anemia?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26. Have you ever been told by a physician you have the sickle cell trait?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27. Have you ever become ill from exercising in the heat?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28. Have you ever passed out in the heat?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29. Have you ever had heat or muscle cramps?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30. Have you ever been told to give up sports because of health problem?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31. Has anyone in your family under age 50 died suddenly?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>Explain___________________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___________________________________________________________________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32. Do you have or have you ever had high blood pressure?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(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>List medication(s)____________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_______________________________________________________________)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33. Do you have or have you ever had high cholesterol?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34. Do you have trouble breathing or do you cough during or after activity?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No </w:t>
      </w: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b/>
          <w:i/>
          <w:color w:val="000000"/>
          <w:sz w:val="20"/>
          <w:szCs w:val="20"/>
        </w:rPr>
      </w:pP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b/>
          <w:i/>
          <w:color w:val="000000"/>
          <w:sz w:val="20"/>
          <w:szCs w:val="20"/>
        </w:rPr>
      </w:pPr>
      <w:r w:rsidRPr="0058433E">
        <w:rPr>
          <w:rFonts w:ascii="JOCFOF+CenturySchoolbook" w:hAnsi="JOCFOF+CenturySchoolbook" w:cs="JOCFOF+CenturySchoolbook"/>
          <w:b/>
          <w:i/>
          <w:color w:val="000000"/>
          <w:sz w:val="20"/>
          <w:szCs w:val="20"/>
        </w:rPr>
        <w:t>PLEASE CONTINUE TO NEXT PAGE…..</w:t>
      </w:r>
    </w:p>
    <w:p w:rsidR="0058433E" w:rsidRP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b/>
          <w:i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lastRenderedPageBreak/>
        <w:t xml:space="preserve">35. Have you ever been dizzy during or after exercise?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No </w:t>
      </w: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36. Have you ever fainted or passed out when exercising?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color w:val="000000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color w:val="000000"/>
          <w:sz w:val="20"/>
          <w:szCs w:val="20"/>
        </w:rPr>
        <w:t>No</w:t>
      </w: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color w:val="000000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37. Have you ever had chest pain during or after exercise?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 No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38. Do you have or have you ever had racing of your heart or skipped heartbeats? </w:t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39. Do you get tired more quickly than your friends do during exercise?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40. Do you have or have you ever been told you have a heart murmur?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>(Give date(s)________</w:t>
      </w:r>
      <w:r>
        <w:rPr>
          <w:rFonts w:ascii="JOCFOF+CenturySchoolbook" w:hAnsi="JOCFOF+CenturySchoolbook" w:cs="JOCFOF+CenturySchoolbook"/>
          <w:sz w:val="20"/>
          <w:szCs w:val="20"/>
        </w:rPr>
        <w:t>________________________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_________________________________________________)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41. Do you have a heart arrhythmia?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>
        <w:rPr>
          <w:rFonts w:ascii="JOCFOF+CenturySchoolbook" w:hAnsi="JOCFOF+CenturySchoolbook" w:cs="JOCFOF+CenturySchoolbook"/>
          <w:sz w:val="20"/>
          <w:szCs w:val="20"/>
        </w:rPr>
        <w:t>(List medication and dosage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_</w:t>
      </w:r>
      <w:r>
        <w:rPr>
          <w:rFonts w:ascii="JOCFOF+CenturySchoolbook" w:hAnsi="JOCFOF+CenturySchoolbook" w:cs="JOCFOF+CenturySchoolbook"/>
          <w:sz w:val="20"/>
          <w:szCs w:val="20"/>
        </w:rPr>
        <w:t>______________________________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42. Do you have a family history of heart disease?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Describe _______________________________________________________________________________________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43. Do you have any other history of heart disease? (angina, arrhythmia, valve disease)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Describe _______________________________________________________________________________________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>44. Have you had a severe viral infection (for exampl</w:t>
      </w:r>
      <w:r>
        <w:rPr>
          <w:rFonts w:ascii="JOCFOF+CenturySchoolbook" w:hAnsi="JOCFOF+CenturySchoolbook" w:cs="JOCFOF+CenturySchoolbook"/>
          <w:sz w:val="20"/>
          <w:szCs w:val="20"/>
        </w:rPr>
        <w:t>e myocarditis or mononucleosis)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within the last month?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 No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>45. Do you have or have you e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ver had rheumatic fever?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 Yes    No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>(Give dat</w:t>
      </w:r>
      <w:r>
        <w:rPr>
          <w:rFonts w:ascii="JOCFOF+CenturySchoolbook" w:hAnsi="JOCFOF+CenturySchoolbook" w:cs="JOCFOF+CenturySchoolbook"/>
          <w:sz w:val="20"/>
          <w:szCs w:val="20"/>
        </w:rPr>
        <w:t>e(s)___________________________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_____________________________________________________)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46. Do you have or have you ever had lung disease (pneumonia)?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 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>(Give date____________________________________________</w:t>
      </w:r>
      <w:r>
        <w:rPr>
          <w:rFonts w:ascii="JOCFOF+CenturySchoolbook" w:hAnsi="JOCFOF+CenturySchoolbook" w:cs="JOCFOF+CenturySchoolbook"/>
          <w:sz w:val="20"/>
          <w:szCs w:val="20"/>
        </w:rPr>
        <w:t>_______________________________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47. Do you have or have you ever had kidney disease (infections)?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 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>(Give date(s)__</w:t>
      </w:r>
      <w:r>
        <w:rPr>
          <w:rFonts w:ascii="JOCFOF+CenturySchoolbook" w:hAnsi="JOCFOF+CenturySchoolbook" w:cs="JOCFOF+CenturySchoolbook"/>
          <w:sz w:val="20"/>
          <w:szCs w:val="20"/>
        </w:rPr>
        <w:t>______________________________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_________________________________________________)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48. Do you have or have you ever had liver disease (mononucleosis, hepatitis)? </w:t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 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>(Give date(s)____________________________</w:t>
      </w:r>
      <w:r>
        <w:rPr>
          <w:rFonts w:ascii="JOCFOF+CenturySchoolbook" w:hAnsi="JOCFOF+CenturySchoolbook" w:cs="JOCFOF+CenturySchoolbook"/>
          <w:sz w:val="20"/>
          <w:szCs w:val="20"/>
        </w:rPr>
        <w:t>______________________________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49. Do you or have you ever had a hernia or “rupture”?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Has it been repaired?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>50. Do you have any current skin problems (for example</w:t>
      </w:r>
      <w:r>
        <w:rPr>
          <w:rFonts w:ascii="JOCFOF+CenturySchoolbook" w:hAnsi="JOCFOF+CenturySchoolbook" w:cs="JOCFOF+CenturySchoolbook"/>
          <w:sz w:val="20"/>
          <w:szCs w:val="20"/>
        </w:rPr>
        <w:t>, itching, rashes, acne, warts,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fungus, or blisters)?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No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51. Have you been “knocked out,” become unconscious, or lost your memory?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>(G</w:t>
      </w:r>
      <w:r>
        <w:rPr>
          <w:rFonts w:ascii="JOCFOF+CenturySchoolbook" w:hAnsi="JOCFOF+CenturySchoolbook" w:cs="JOCFOF+CenturySchoolbook"/>
          <w:sz w:val="20"/>
          <w:szCs w:val="20"/>
        </w:rPr>
        <w:t>ive date(s)___________________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______________________________________________________________)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52. Have you had a concussion or other head injury?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>(Give date(s)_________</w:t>
      </w:r>
      <w:r>
        <w:rPr>
          <w:rFonts w:ascii="JOCFOF+CenturySchoolbook" w:hAnsi="JOCFOF+CenturySchoolbook" w:cs="JOCFOF+CenturySchoolbook"/>
          <w:sz w:val="20"/>
          <w:szCs w:val="20"/>
        </w:rPr>
        <w:t>______________________________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__________________________________________)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b/>
          <w:i/>
          <w:color w:val="000000"/>
          <w:sz w:val="20"/>
          <w:szCs w:val="20"/>
        </w:rPr>
      </w:pPr>
      <w:r w:rsidRPr="0058433E">
        <w:rPr>
          <w:rFonts w:ascii="JOCFOF+CenturySchoolbook" w:hAnsi="JOCFOF+CenturySchoolbook" w:cs="JOCFOF+CenturySchoolbook"/>
          <w:b/>
          <w:i/>
          <w:color w:val="000000"/>
          <w:sz w:val="20"/>
          <w:szCs w:val="20"/>
        </w:rPr>
        <w:t>PLEASE CONTINUE TO NEXT PAGE…..</w:t>
      </w:r>
    </w:p>
    <w:p w:rsidR="0058433E" w:rsidRP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b/>
          <w:i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lastRenderedPageBreak/>
        <w:t xml:space="preserve">53. Have you ever had your head or neck x-rayed?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 No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54. Have you stayed overnight in a hospital due to head injury?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>(Give da</w:t>
      </w:r>
      <w:r>
        <w:rPr>
          <w:rFonts w:ascii="JOCFOF+CenturySchoolbook" w:hAnsi="JOCFOF+CenturySchoolbook" w:cs="JOCFOF+CenturySchoolbook"/>
          <w:sz w:val="20"/>
          <w:szCs w:val="20"/>
        </w:rPr>
        <w:t>te(s)_________________________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________________________________________________________)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55. Do you have frequent or severe headaches?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 No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56. Have you ever had a neck injury involving bones, nerves or discs that disabled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you for a week or longer?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No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>
        <w:rPr>
          <w:rFonts w:ascii="JOCFOF+CenturySchoolbook" w:hAnsi="JOCFOF+CenturySchoolbook" w:cs="JOCFOF+CenturySchoolbook"/>
          <w:sz w:val="20"/>
          <w:szCs w:val="20"/>
        </w:rPr>
        <w:t>(Type of injury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_______________________________________ Dates__________________________________) </w:t>
      </w:r>
    </w:p>
    <w:p w:rsidR="0058433E" w:rsidRDefault="0058433E" w:rsidP="0058433E">
      <w:pPr>
        <w:autoSpaceDE w:val="0"/>
        <w:autoSpaceDN w:val="0"/>
        <w:adjustRightInd w:val="0"/>
        <w:rPr>
          <w:rFonts w:ascii="JOCGLG+CourierNewPSMT" w:hAnsi="JOCGLG+CourierNewPSMT" w:cs="JOCGLG+CourierNewPSMT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57. Have you ever had numbness or tingling in your arms, hands, legs, or feet? </w:t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58. Have you ever had a stinger, burner, or pinched nerve?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 No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>59. Have you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ever injured your back?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Yes    No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>
        <w:rPr>
          <w:rFonts w:ascii="JOCFOF+CenturySchoolbook" w:hAnsi="JOCFOF+CenturySchoolbook" w:cs="JOCFOF+CenturySchoolbook"/>
          <w:sz w:val="20"/>
          <w:szCs w:val="20"/>
        </w:rPr>
        <w:t>(Type of injury_________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_____________________________ Dates___________________________________)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60. Do you have back pain?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(Circle those which apply: seldom / occasionally / frequently / with vigorous exercise / with heavy lifting 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61. Do you want to weigh more or less than you do now?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62. Do you lose weight regularly to meet weight requirements for your sport?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63. Do you feel stressed out?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 No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>64. Have you had any other problems with pain o</w:t>
      </w:r>
      <w:r>
        <w:rPr>
          <w:rFonts w:ascii="JOCFOF+CenturySchoolbook" w:hAnsi="JOCFOF+CenturySchoolbook" w:cs="JOCFOF+CenturySchoolbook"/>
          <w:sz w:val="20"/>
          <w:szCs w:val="20"/>
        </w:rPr>
        <w:t>r swelling in muscles, tendons, bones, or joints?</w:t>
      </w: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No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>
        <w:rPr>
          <w:rFonts w:ascii="JOCFOF+CenturySchoolbook" w:hAnsi="JOCFOF+CenturySchoolbook" w:cs="JOCFOF+CenturySchoolbook"/>
          <w:sz w:val="20"/>
          <w:szCs w:val="20"/>
        </w:rPr>
        <w:t xml:space="preserve">If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yes, circle which apply and explain.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( head / neck / back / chest / shoulder / upper arm / elbow / forearm / wrist / hand / finger / hip / thigh / knee / shin/calf / ankle / foot)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>
        <w:rPr>
          <w:rFonts w:ascii="JOCFOF+CenturySchoolbook" w:hAnsi="JOCFOF+CenturySchoolbook" w:cs="JOCFOF+CenturySchoolbook"/>
          <w:sz w:val="20"/>
          <w:szCs w:val="20"/>
        </w:rPr>
        <w:t>______________________________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_______________________________________________________________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>
        <w:rPr>
          <w:rFonts w:ascii="JOCFOF+CenturySchoolbook" w:hAnsi="JOCFOF+CenturySchoolbook" w:cs="JOCFOF+CenturySchoolbook"/>
          <w:sz w:val="20"/>
          <w:szCs w:val="20"/>
        </w:rPr>
        <w:t>_______________________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______________________________________________________________________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_____________________________________________________________________________________________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65. Have you had a broken bone or fracture? R or L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>(What bone(s)_________________________________________ Date</w:t>
      </w:r>
      <w:r>
        <w:rPr>
          <w:rFonts w:ascii="JOCFOF+CenturySchoolbook" w:hAnsi="JOCFOF+CenturySchoolbook" w:cs="JOCFOF+CenturySchoolbook"/>
          <w:sz w:val="20"/>
          <w:szCs w:val="20"/>
        </w:rPr>
        <w:t>s_____________________________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66. Have you had a shoulder injury that disabled you for a week or longer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(dislocation, separation, etc.)?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>
        <w:rPr>
          <w:rFonts w:ascii="JOCFOF+CenturySchoolbook" w:hAnsi="JOCFOF+CenturySchoolbook" w:cs="JOCFOF+CenturySchoolbook"/>
          <w:sz w:val="20"/>
          <w:szCs w:val="20"/>
        </w:rPr>
        <w:t>(Type of injury______________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________________________ Dates___________________________________)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67. Have you ever had a shoulder surgery? R or L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>(What was done &amp; why__________________________________</w:t>
      </w:r>
      <w:r>
        <w:rPr>
          <w:rFonts w:ascii="JOCFOF+CenturySchoolbook" w:hAnsi="JOCFOF+CenturySchoolbook" w:cs="JOCFOF+CenturySchoolbook"/>
          <w:sz w:val="20"/>
          <w:szCs w:val="20"/>
        </w:rPr>
        <w:t>_____________ Dates __________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68. Does your shoulder routinely/occasionally dislocate (come out of place)/sublux? </w:t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No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69. Have you injured your knee? R or L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No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b/>
          <w:i/>
          <w:color w:val="000000"/>
          <w:sz w:val="20"/>
          <w:szCs w:val="20"/>
        </w:rPr>
      </w:pPr>
      <w:r w:rsidRPr="0058433E">
        <w:rPr>
          <w:rFonts w:ascii="JOCFOF+CenturySchoolbook" w:hAnsi="JOCFOF+CenturySchoolbook" w:cs="JOCFOF+CenturySchoolbook"/>
          <w:b/>
          <w:i/>
          <w:color w:val="000000"/>
          <w:sz w:val="20"/>
          <w:szCs w:val="20"/>
        </w:rPr>
        <w:t>PLEASE CONTINUE TO NEXT PAGE…..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lastRenderedPageBreak/>
        <w:t xml:space="preserve">70. Have you been told by a doctor or athletic trainer that you injured the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cartilage in your knee? R or L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No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>
        <w:rPr>
          <w:rFonts w:ascii="JOCFOF+CenturySchoolbook" w:hAnsi="JOCFOF+CenturySchoolbook" w:cs="JOCFOF+CenturySchoolbook"/>
          <w:sz w:val="20"/>
          <w:szCs w:val="20"/>
        </w:rPr>
        <w:t>(Give date(s)________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_________________________________________________________________________)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71. Have you been told by a doctor or athletic trainer that you injured the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ligaments in your knee? R or L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No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>(Give date(s</w:t>
      </w:r>
      <w:r>
        <w:rPr>
          <w:rFonts w:ascii="JOCFOF+CenturySchoolbook" w:hAnsi="JOCFOF+CenturySchoolbook" w:cs="JOCFOF+CenturySchoolbook"/>
          <w:sz w:val="20"/>
          <w:szCs w:val="20"/>
        </w:rPr>
        <w:t>)_____________________________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____________________________________________________)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72. Have you ever had knee surgery? R or L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>(What wa</w:t>
      </w:r>
      <w:r>
        <w:rPr>
          <w:rFonts w:ascii="JOCFOF+CenturySchoolbook" w:hAnsi="JOCFOF+CenturySchoolbook" w:cs="JOCFOF+CenturySchoolbook"/>
          <w:sz w:val="20"/>
          <w:szCs w:val="20"/>
        </w:rPr>
        <w:t>s done ________________________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_____________________</w:t>
      </w:r>
      <w:r>
        <w:rPr>
          <w:rFonts w:ascii="JOCFOF+CenturySchoolbook" w:hAnsi="JOCFOF+CenturySchoolbook" w:cs="JOCFOF+CenturySchoolbook"/>
          <w:sz w:val="20"/>
          <w:szCs w:val="20"/>
        </w:rPr>
        <w:t>_______ Dates _________________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73. Have you had a severe ankle sprain? R or L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74. Do you have a pin, screw or plate in your body?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>
        <w:rPr>
          <w:rFonts w:ascii="JOCFOF+CenturySchoolbook" w:hAnsi="JOCFOF+CenturySchoolbook" w:cs="JOCFOF+CenturySchoolbook"/>
          <w:sz w:val="20"/>
          <w:szCs w:val="20"/>
        </w:rPr>
        <w:t>(Where in your body_________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______________________________</w:t>
      </w:r>
      <w:r>
        <w:rPr>
          <w:rFonts w:ascii="JOCFOF+CenturySchoolbook" w:hAnsi="JOCFOF+CenturySchoolbook" w:cs="JOCFOF+CenturySchoolbook"/>
          <w:sz w:val="20"/>
          <w:szCs w:val="20"/>
        </w:rPr>
        <w:t>_________ Dates _______________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75. Have you had any surgery?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No</w:t>
      </w: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>
        <w:rPr>
          <w:rFonts w:ascii="JOCFOF+CenturySchoolbook" w:hAnsi="JOCFOF+CenturySchoolbook" w:cs="JOCFOF+CenturySchoolbook"/>
          <w:sz w:val="20"/>
          <w:szCs w:val="20"/>
        </w:rPr>
        <w:t>Specify and give details:</w:t>
      </w: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>_________________________________________</w:t>
      </w:r>
      <w:r>
        <w:rPr>
          <w:rFonts w:ascii="JOCFOF+CenturySchoolbook" w:hAnsi="JOCFOF+CenturySchoolbook" w:cs="JOCFOF+CenturySchoolbook"/>
          <w:sz w:val="20"/>
          <w:szCs w:val="20"/>
        </w:rPr>
        <w:t>____________________________________________________</w:t>
      </w: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>___________________________________________________________________</w:t>
      </w:r>
      <w:r>
        <w:rPr>
          <w:rFonts w:ascii="JOCFOF+CenturySchoolbook" w:hAnsi="JOCFOF+CenturySchoolbook" w:cs="JOCFOF+CenturySchoolbook"/>
          <w:sz w:val="20"/>
          <w:szCs w:val="20"/>
        </w:rPr>
        <w:t>___________________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_______</w:t>
      </w: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>76. Do you use any special protective or corrective eq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uipment or devices that are not usually used for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your sport (for example, knee brace, special neck roll, foot </w:t>
      </w:r>
      <w:r>
        <w:rPr>
          <w:rFonts w:ascii="JOCFOF+CenturySchoolbook" w:hAnsi="JOCFOF+CenturySchoolbook" w:cs="JOCFOF+CenturySchoolbook"/>
          <w:sz w:val="20"/>
          <w:szCs w:val="20"/>
        </w:rPr>
        <w:t>orthotics, hearing aid)?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No</w:t>
      </w: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77. Have you had any problems with your eyes or vision?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78. Do you wear glasses, contacts or protective eyewear during competition?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79. Do you have a hearing loss? R= __________ L= __________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% of hearing loss? R= __________ L= __________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Do you use an appliance? ________________ Type? ______________________________________________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80. Do you wear any of the following dental appliances?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(Circle those which apply: permanent bridge / removable retainer / removable partial plate permanent crown or jacket / braces / permanent retainer / full plate 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81. Are you missing one of a set of paired organs (kidney, eyes, etc.)?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>
        <w:rPr>
          <w:rFonts w:ascii="JOCFOF+CenturySchoolbook" w:hAnsi="JOCFOF+CenturySchoolbook" w:cs="JOCFOF+CenturySchoolbook"/>
          <w:sz w:val="20"/>
          <w:szCs w:val="20"/>
        </w:rPr>
        <w:t>(List_____________________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___________________________________________________________________)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82. Do you now or have you ever had herpes?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outlineLvl w:val="2"/>
        <w:rPr>
          <w:rFonts w:ascii="JOCFND+CenturySchoolbook" w:hAnsi="JOCFND+CenturySchoolbook" w:cs="JOCFND+CenturySchoolbook"/>
          <w:sz w:val="20"/>
          <w:szCs w:val="20"/>
        </w:rPr>
      </w:pPr>
      <w:r w:rsidRPr="00790927">
        <w:rPr>
          <w:rFonts w:ascii="JOCFND+CenturySchoolbook" w:hAnsi="JOCFND+CenturySchoolbook" w:cs="JOCFND+CenturySchoolbook"/>
          <w:b/>
          <w:bCs/>
          <w:sz w:val="20"/>
          <w:szCs w:val="20"/>
          <w:u w:val="single"/>
        </w:rPr>
        <w:t xml:space="preserve">FEMALES ONLY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ND+CenturySchoolbook" w:hAnsi="JOCFND+CenturySchoolbook" w:cs="JOCFND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83. When was your first menstrual period? ______________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84. When was your most recent menstrual period? ______________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85. How much time do you usually have from the start of one period </w:t>
      </w:r>
      <w:r>
        <w:rPr>
          <w:rFonts w:ascii="JOCFOF+CenturySchoolbook" w:hAnsi="JOCFOF+CenturySchoolbook" w:cs="JOCFOF+CenturySchoolbook"/>
          <w:sz w:val="20"/>
          <w:szCs w:val="20"/>
        </w:rPr>
        <w:t>to the start of another?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______________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b/>
          <w:i/>
          <w:color w:val="000000"/>
          <w:sz w:val="20"/>
          <w:szCs w:val="20"/>
        </w:rPr>
      </w:pPr>
      <w:r w:rsidRPr="0058433E">
        <w:rPr>
          <w:rFonts w:ascii="JOCFOF+CenturySchoolbook" w:hAnsi="JOCFOF+CenturySchoolbook" w:cs="JOCFOF+CenturySchoolbook"/>
          <w:b/>
          <w:i/>
          <w:color w:val="000000"/>
          <w:sz w:val="20"/>
          <w:szCs w:val="20"/>
        </w:rPr>
        <w:t>PLEASE CONTINUE TO NEXT PAGE…..</w:t>
      </w:r>
    </w:p>
    <w:p w:rsidR="0058433E" w:rsidRP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b/>
          <w:i/>
          <w:color w:val="000000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lastRenderedPageBreak/>
        <w:t xml:space="preserve">86. How many periods have you had in the last year? ______________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87. What was the longest time between periods in the last year? ______________ </w:t>
      </w: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88. Are you pregnant, or do you suspect that you may be pregnant? 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Yes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 No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rPr>
          <w:rFonts w:ascii="JOCGFG+CenturySchoolbook" w:hAnsi="JOCGFG+CenturySchoolbook" w:cs="JOCGFG+CenturySchoolbook"/>
          <w:sz w:val="20"/>
          <w:szCs w:val="20"/>
        </w:rPr>
      </w:pPr>
      <w:r w:rsidRPr="00790927">
        <w:rPr>
          <w:rFonts w:ascii="JOCGFG+CenturySchoolbook" w:hAnsi="JOCGFG+CenturySchoolbook" w:cs="JOCGFG+CenturySchoolbook"/>
          <w:i/>
          <w:iCs/>
          <w:sz w:val="20"/>
          <w:szCs w:val="20"/>
        </w:rPr>
        <w:t xml:space="preserve">(If the answer is “Yes,” this does not necessarily preclude your participation from your sport, however you must present a clearance form you physician stating that your sport participation will not be detrimental to the pregnancy.)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GFG+CenturySchoolbook" w:hAnsi="JOCGFG+CenturySchoolbook" w:cs="JOCGFG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89. Do you have any other conditions that we should be aware of (i.e. ulcers, tendonitis, etc.)? </w:t>
      </w:r>
    </w:p>
    <w:p w:rsidR="0058433E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Yes </w:t>
      </w:r>
      <w:r>
        <w:rPr>
          <w:rFonts w:ascii="JOCFOF+CenturySchoolbook" w:hAnsi="JOCFOF+CenturySchoolbook" w:cs="JOCFOF+CenturySchoolbook"/>
          <w:sz w:val="20"/>
          <w:szCs w:val="20"/>
        </w:rPr>
        <w:t xml:space="preserve">    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>No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>Specify and give details: ______</w:t>
      </w:r>
      <w:r>
        <w:rPr>
          <w:rFonts w:ascii="JOCFOF+CenturySchoolbook" w:hAnsi="JOCFOF+CenturySchoolbook" w:cs="JOCFOF+CenturySchoolbook"/>
          <w:sz w:val="20"/>
          <w:szCs w:val="20"/>
        </w:rPr>
        <w:t>_____________________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__________________________________________________________________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>________________________________________________________________</w:t>
      </w:r>
      <w:r>
        <w:rPr>
          <w:rFonts w:ascii="JOCFOF+CenturySchoolbook" w:hAnsi="JOCFOF+CenturySchoolbook" w:cs="JOCFOF+CenturySchoolbook"/>
          <w:sz w:val="20"/>
          <w:szCs w:val="20"/>
        </w:rPr>
        <w:t>_____________________________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>________________________________________________________________</w:t>
      </w:r>
      <w:r>
        <w:rPr>
          <w:rFonts w:ascii="JOCFOF+CenturySchoolbook" w:hAnsi="JOCFOF+CenturySchoolbook" w:cs="JOCFOF+CenturySchoolbook"/>
          <w:sz w:val="20"/>
          <w:szCs w:val="20"/>
        </w:rPr>
        <w:t>_____________________________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90. Please give the date of your last immunizations: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Tetanus______________________ Polio______________________ Hepatitis B______________________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91. Please give the date of your last measles, mumps, rubella and chicken pox shots: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Measles______________ Mumps______________ Rubella______________ Chicken Pox______________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92. Which of the following dietary supplements have you taken </w:t>
      </w:r>
      <w:r w:rsidRPr="00790927">
        <w:rPr>
          <w:rFonts w:ascii="JOCFND+CenturySchoolbook" w:hAnsi="JOCFND+CenturySchoolbook" w:cs="JOCFND+CenturySchoolbook"/>
          <w:b/>
          <w:bCs/>
          <w:sz w:val="20"/>
          <w:szCs w:val="20"/>
        </w:rPr>
        <w:t>during the past year</w:t>
      </w:r>
      <w:r>
        <w:rPr>
          <w:rFonts w:ascii="JOCFOF+CenturySchoolbook" w:hAnsi="JOCFOF+CenturySchoolbook" w:cs="JOCFOF+CenturySchoolbook"/>
          <w:sz w:val="20"/>
          <w:szCs w:val="20"/>
        </w:rPr>
        <w:t>?</w:t>
      </w: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400405">
        <w:rPr>
          <w:rFonts w:ascii="JOCFOF+CenturySchoolbook" w:hAnsi="JOCFOF+CenturySchoolbook" w:cs="JOCFOF+CenturySchoolbook"/>
          <w:sz w:val="20"/>
          <w:szCs w:val="20"/>
        </w:rPr>
        <w:t>__________Multi-vitamin/minerals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>__</w:t>
      </w:r>
      <w:r w:rsidRPr="00400405">
        <w:rPr>
          <w:rFonts w:ascii="JOCFOF+CenturySchoolbook" w:hAnsi="JOCFOF+CenturySchoolbook" w:cs="JOCFOF+CenturySchoolbook"/>
          <w:sz w:val="20"/>
          <w:szCs w:val="20"/>
        </w:rPr>
        <w:t>________Protein drinks or ba</w:t>
      </w:r>
      <w:r>
        <w:rPr>
          <w:rFonts w:ascii="JOCFOF+CenturySchoolbook" w:hAnsi="JOCFOF+CenturySchoolbook" w:cs="JOCFOF+CenturySchoolbook"/>
          <w:sz w:val="20"/>
          <w:szCs w:val="20"/>
        </w:rPr>
        <w:t>rs</w:t>
      </w: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58433E">
        <w:rPr>
          <w:rFonts w:ascii="JOCFOF+CenturySchoolbook" w:hAnsi="JOCFOF+CenturySchoolbook" w:cs="JOCFOF+CenturySchoolbook"/>
          <w:sz w:val="20"/>
          <w:szCs w:val="20"/>
        </w:rPr>
        <w:t>__________Individual vitamin (e.g. vitamin C, etc.)</w:t>
      </w:r>
      <w:r w:rsidRPr="0058433E">
        <w:rPr>
          <w:rFonts w:ascii="JOCFOF+CenturySchoolbook" w:hAnsi="JOCFOF+CenturySchoolbook" w:cs="JOCFOF+CenturySchoolbook"/>
          <w:sz w:val="20"/>
          <w:szCs w:val="20"/>
        </w:rPr>
        <w:tab/>
      </w:r>
      <w:r w:rsidRPr="0058433E">
        <w:rPr>
          <w:rFonts w:ascii="JOCFOF+CenturySchoolbook" w:hAnsi="JOCFOF+CenturySchoolbook" w:cs="JOCFOF+CenturySchoolbook"/>
          <w:sz w:val="20"/>
          <w:szCs w:val="20"/>
        </w:rPr>
        <w:tab/>
      </w:r>
      <w:r w:rsidRPr="00400405">
        <w:rPr>
          <w:rFonts w:ascii="JOCFOF+CenturySchoolbook" w:hAnsi="JOCFOF+CenturySchoolbook" w:cs="JOCFOF+CenturySchoolbook"/>
          <w:sz w:val="20"/>
          <w:szCs w:val="20"/>
        </w:rPr>
        <w:t>__________Energy d</w:t>
      </w:r>
      <w:r>
        <w:rPr>
          <w:rFonts w:ascii="JOCFOF+CenturySchoolbook" w:hAnsi="JOCFOF+CenturySchoolbook" w:cs="JOCFOF+CenturySchoolbook"/>
          <w:sz w:val="20"/>
          <w:szCs w:val="20"/>
        </w:rPr>
        <w:t>rinks or bars</w:t>
      </w: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>
        <w:rPr>
          <w:rFonts w:ascii="JOCFOF+CenturySchoolbook" w:hAnsi="JOCFOF+CenturySchoolbook" w:cs="JOCFOF+CenturySchoolbook"/>
          <w:sz w:val="20"/>
          <w:szCs w:val="20"/>
        </w:rPr>
        <w:t>__________Individual mineral (e.g. iron, calcium, etc.)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>__________Creatine</w:t>
      </w: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>
        <w:rPr>
          <w:rFonts w:ascii="JOCFOF+CenturySchoolbook" w:hAnsi="JOCFOF+CenturySchoolbook" w:cs="JOCFOF+CenturySchoolbook"/>
          <w:sz w:val="20"/>
          <w:szCs w:val="20"/>
        </w:rPr>
        <w:t>__________Protein powders or pills</w:t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>__________Amino Acid or powders</w:t>
      </w: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400405">
        <w:rPr>
          <w:rFonts w:ascii="JOCFOF+CenturySchoolbook" w:hAnsi="JOCFOF+CenturySchoolbook" w:cs="JOCFOF+CenturySchoolbook"/>
          <w:sz w:val="20"/>
          <w:szCs w:val="20"/>
          <w:lang w:val="fr-FR"/>
        </w:rPr>
        <w:t>__________Herbals (e.g. Ginseng, Echinacea, et</w:t>
      </w:r>
      <w:r>
        <w:rPr>
          <w:rFonts w:ascii="JOCFOF+CenturySchoolbook" w:hAnsi="JOCFOF+CenturySchoolbook" w:cs="JOCFOF+CenturySchoolbook"/>
          <w:sz w:val="20"/>
          <w:szCs w:val="20"/>
          <w:lang w:val="fr-FR"/>
        </w:rPr>
        <w:t>c.)</w:t>
      </w:r>
      <w:r>
        <w:rPr>
          <w:rFonts w:ascii="JOCFOF+CenturySchoolbook" w:hAnsi="JOCFOF+CenturySchoolbook" w:cs="JOCFOF+CenturySchoolbook"/>
          <w:sz w:val="20"/>
          <w:szCs w:val="20"/>
          <w:lang w:val="fr-FR"/>
        </w:rPr>
        <w:tab/>
      </w:r>
      <w:r>
        <w:rPr>
          <w:rFonts w:ascii="JOCFOF+CenturySchoolbook" w:hAnsi="JOCFOF+CenturySchoolbook" w:cs="JOCFOF+CenturySchoolbook"/>
          <w:sz w:val="20"/>
          <w:szCs w:val="20"/>
          <w:lang w:val="fr-FR"/>
        </w:rPr>
        <w:tab/>
      </w:r>
      <w:r w:rsidRPr="00400405">
        <w:rPr>
          <w:rFonts w:ascii="JOCFOF+CenturySchoolbook" w:hAnsi="JOCFOF+CenturySchoolbook" w:cs="JOCFOF+CenturySchoolbook"/>
          <w:sz w:val="20"/>
          <w:szCs w:val="20"/>
        </w:rPr>
        <w:t xml:space="preserve">__________Others – please </w:t>
      </w:r>
      <w:r>
        <w:rPr>
          <w:rFonts w:ascii="JOCFOF+CenturySchoolbook" w:hAnsi="JOCFOF+CenturySchoolbook" w:cs="JOCFOF+CenturySchoolbook"/>
          <w:sz w:val="20"/>
          <w:szCs w:val="20"/>
        </w:rPr>
        <w:t>list:</w:t>
      </w: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>____________________________________</w:t>
      </w: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>____________________________________</w:t>
      </w: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</w:r>
      <w:r>
        <w:rPr>
          <w:rFonts w:ascii="JOCFOF+CenturySchoolbook" w:hAnsi="JOCFOF+CenturySchoolbook" w:cs="JOCFOF+CenturySchoolbook"/>
          <w:sz w:val="20"/>
          <w:szCs w:val="20"/>
        </w:rPr>
        <w:tab/>
        <w:t>____________________________________</w:t>
      </w: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93. If you took any dietary supplements during the past year, how frequently did you take them? </w:t>
      </w:r>
    </w:p>
    <w:p w:rsidR="0058433E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 Daily ____________ Occasionally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 Once a week ____________ Several times a week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 Only at specific times (travel, training, etc.)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94. Check the reasons for using dietary supplements </w:t>
      </w:r>
      <w:r w:rsidRPr="00790927">
        <w:rPr>
          <w:rFonts w:ascii="JOCFND+CenturySchoolbook" w:hAnsi="JOCFND+CenturySchoolbook" w:cs="JOCFND+CenturySchoolbook"/>
          <w:b/>
          <w:bCs/>
          <w:sz w:val="20"/>
          <w:szCs w:val="20"/>
        </w:rPr>
        <w:t>during the past year</w:t>
      </w: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: </w:t>
      </w:r>
    </w:p>
    <w:p w:rsidR="0058433E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 To make up for an inadequate diet ____________ To lose weight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 To treat a medical condition or injury ____________ To have more energy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 To increase muscle mass/gain weight ____________ To enhance my performance </w:t>
      </w:r>
    </w:p>
    <w:p w:rsidR="0058433E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  <w:r w:rsidRPr="00790927">
        <w:rPr>
          <w:rFonts w:ascii="JOCFOF+CenturySchoolbook" w:hAnsi="JOCFOF+CenturySchoolbook" w:cs="JOCFOF+CenturySchoolbook"/>
          <w:sz w:val="20"/>
          <w:szCs w:val="20"/>
        </w:rPr>
        <w:t xml:space="preserve">____________ To prevent illness and disease </w:t>
      </w:r>
      <w:r>
        <w:rPr>
          <w:rFonts w:ascii="JOCFOF+CenturySchoolbook" w:hAnsi="JOCFOF+CenturySchoolbook" w:cs="JOCFOF+CenturySchoolbook"/>
          <w:sz w:val="20"/>
          <w:szCs w:val="20"/>
        </w:rPr>
        <w:t>____________ No specific reason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OF+CenturySchoolbook" w:hAnsi="JOCFOF+CenturySchoolbook" w:cs="JOCFOF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ND+CenturySchoolbook" w:hAnsi="JOCFND+CenturySchoolbook" w:cs="JOCFND+CenturySchoolbook"/>
          <w:sz w:val="20"/>
          <w:szCs w:val="20"/>
        </w:rPr>
      </w:pPr>
      <w:r w:rsidRPr="00790927">
        <w:rPr>
          <w:rFonts w:ascii="JOCFND+CenturySchoolbook" w:hAnsi="JOCFND+CenturySchoolbook" w:cs="JOCFND+CenturySchoolbook"/>
          <w:b/>
          <w:bCs/>
          <w:sz w:val="20"/>
          <w:szCs w:val="20"/>
        </w:rPr>
        <w:t xml:space="preserve">I hereby state that the questions on this form have been answered completely and truthfully to the best of my knowledge. </w:t>
      </w: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ND+CenturySchoolbook" w:hAnsi="JOCFND+CenturySchoolbook" w:cs="JOCFND+CenturySchoolbook"/>
          <w:sz w:val="20"/>
          <w:szCs w:val="20"/>
        </w:rPr>
      </w:pPr>
      <w:r w:rsidRPr="00790927">
        <w:rPr>
          <w:rFonts w:ascii="JOCFND+CenturySchoolbook" w:hAnsi="JOCFND+CenturySchoolbook" w:cs="JOCFND+CenturySchoolbook"/>
          <w:b/>
          <w:bCs/>
          <w:sz w:val="20"/>
          <w:szCs w:val="20"/>
        </w:rPr>
        <w:t>_______________________________________</w:t>
      </w:r>
      <w:r>
        <w:rPr>
          <w:rFonts w:ascii="JOCFND+CenturySchoolbook" w:hAnsi="JOCFND+CenturySchoolbook" w:cs="JOCFND+CenturySchoolbook"/>
          <w:b/>
          <w:bCs/>
          <w:sz w:val="20"/>
          <w:szCs w:val="20"/>
        </w:rPr>
        <w:tab/>
      </w:r>
      <w:r>
        <w:rPr>
          <w:rFonts w:ascii="JOCFND+CenturySchoolbook" w:hAnsi="JOCFND+CenturySchoolbook" w:cs="JOCFND+CenturySchoolbook"/>
          <w:b/>
          <w:bCs/>
          <w:sz w:val="20"/>
          <w:szCs w:val="20"/>
        </w:rPr>
        <w:tab/>
      </w:r>
      <w:r w:rsidRPr="00790927">
        <w:rPr>
          <w:rFonts w:ascii="JOCFND+CenturySchoolbook" w:hAnsi="JOCFND+CenturySchoolbook" w:cs="JOCFND+CenturySchoolbook"/>
          <w:b/>
          <w:bCs/>
          <w:sz w:val="20"/>
          <w:szCs w:val="20"/>
        </w:rPr>
        <w:t xml:space="preserve"> _______________________ </w:t>
      </w:r>
    </w:p>
    <w:p w:rsidR="0058433E" w:rsidRDefault="0058433E" w:rsidP="0058433E">
      <w:pPr>
        <w:autoSpaceDE w:val="0"/>
        <w:autoSpaceDN w:val="0"/>
        <w:adjustRightInd w:val="0"/>
        <w:outlineLvl w:val="3"/>
        <w:rPr>
          <w:rFonts w:ascii="JOCFND+CenturySchoolbook" w:hAnsi="JOCFND+CenturySchoolbook" w:cs="JOCFND+CenturySchoolbook"/>
          <w:b/>
          <w:bCs/>
          <w:sz w:val="20"/>
          <w:szCs w:val="20"/>
        </w:rPr>
      </w:pPr>
      <w:r w:rsidRPr="00790927">
        <w:rPr>
          <w:rFonts w:ascii="JOCFND+CenturySchoolbook" w:hAnsi="JOCFND+CenturySchoolbook" w:cs="JOCFND+CenturySchoolbook"/>
          <w:b/>
          <w:bCs/>
          <w:sz w:val="20"/>
          <w:szCs w:val="20"/>
        </w:rPr>
        <w:t xml:space="preserve">Signature of athlete </w:t>
      </w:r>
      <w:r>
        <w:rPr>
          <w:rFonts w:ascii="JOCFND+CenturySchoolbook" w:hAnsi="JOCFND+CenturySchoolbook" w:cs="JOCFND+CenturySchoolbook"/>
          <w:b/>
          <w:bCs/>
          <w:sz w:val="20"/>
          <w:szCs w:val="20"/>
        </w:rPr>
        <w:tab/>
      </w:r>
      <w:r>
        <w:rPr>
          <w:rFonts w:ascii="JOCFND+CenturySchoolbook" w:hAnsi="JOCFND+CenturySchoolbook" w:cs="JOCFND+CenturySchoolbook"/>
          <w:b/>
          <w:bCs/>
          <w:sz w:val="20"/>
          <w:szCs w:val="20"/>
        </w:rPr>
        <w:tab/>
      </w:r>
      <w:r>
        <w:rPr>
          <w:rFonts w:ascii="JOCFND+CenturySchoolbook" w:hAnsi="JOCFND+CenturySchoolbook" w:cs="JOCFND+CenturySchoolbook"/>
          <w:b/>
          <w:bCs/>
          <w:sz w:val="20"/>
          <w:szCs w:val="20"/>
        </w:rPr>
        <w:tab/>
      </w:r>
      <w:r>
        <w:rPr>
          <w:rFonts w:ascii="JOCFND+CenturySchoolbook" w:hAnsi="JOCFND+CenturySchoolbook" w:cs="JOCFND+CenturySchoolbook"/>
          <w:b/>
          <w:bCs/>
          <w:sz w:val="20"/>
          <w:szCs w:val="20"/>
        </w:rPr>
        <w:tab/>
      </w:r>
      <w:r>
        <w:rPr>
          <w:rFonts w:ascii="JOCFND+CenturySchoolbook" w:hAnsi="JOCFND+CenturySchoolbook" w:cs="JOCFND+CenturySchoolbook"/>
          <w:b/>
          <w:bCs/>
          <w:sz w:val="20"/>
          <w:szCs w:val="20"/>
        </w:rPr>
        <w:tab/>
      </w:r>
      <w:r w:rsidRPr="00790927">
        <w:rPr>
          <w:rFonts w:ascii="JOCFND+CenturySchoolbook" w:hAnsi="JOCFND+CenturySchoolbook" w:cs="JOCFND+CenturySchoolbook"/>
          <w:b/>
          <w:bCs/>
          <w:sz w:val="20"/>
          <w:szCs w:val="20"/>
        </w:rPr>
        <w:t>Date</w:t>
      </w:r>
    </w:p>
    <w:p w:rsidR="0058433E" w:rsidRDefault="0058433E" w:rsidP="0058433E">
      <w:pPr>
        <w:autoSpaceDE w:val="0"/>
        <w:autoSpaceDN w:val="0"/>
        <w:adjustRightInd w:val="0"/>
        <w:jc w:val="both"/>
        <w:rPr>
          <w:rFonts w:ascii="JOCFND+CenturySchoolbook" w:hAnsi="JOCFND+CenturySchoolbook" w:cs="JOCFND+CenturySchoolbook"/>
          <w:b/>
          <w:bCs/>
          <w:sz w:val="20"/>
          <w:szCs w:val="20"/>
        </w:rPr>
      </w:pPr>
    </w:p>
    <w:p w:rsidR="0058433E" w:rsidRDefault="0058433E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b/>
          <w:i/>
          <w:color w:val="000000"/>
          <w:sz w:val="20"/>
          <w:szCs w:val="20"/>
        </w:rPr>
      </w:pPr>
    </w:p>
    <w:p w:rsidR="00947DCA" w:rsidRDefault="00947DCA" w:rsidP="0058433E">
      <w:pPr>
        <w:pBdr>
          <w:bottom w:val="dotted" w:sz="24" w:space="1" w:color="auto"/>
        </w:pBd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b/>
          <w:i/>
          <w:color w:val="000000"/>
          <w:sz w:val="20"/>
          <w:szCs w:val="20"/>
        </w:rPr>
      </w:pPr>
    </w:p>
    <w:p w:rsidR="00947DCA" w:rsidRPr="00947DCA" w:rsidRDefault="00947DCA" w:rsidP="0058433E">
      <w:pPr>
        <w:autoSpaceDE w:val="0"/>
        <w:autoSpaceDN w:val="0"/>
        <w:adjustRightInd w:val="0"/>
        <w:ind w:left="720" w:hanging="720"/>
        <w:rPr>
          <w:rFonts w:ascii="JOCFOF+CenturySchoolbook" w:hAnsi="JOCFOF+CenturySchoolbook" w:cs="JOCFOF+CenturySchoolbook"/>
          <w:b/>
          <w:color w:val="000000"/>
          <w:sz w:val="20"/>
          <w:szCs w:val="20"/>
        </w:rPr>
      </w:pPr>
    </w:p>
    <w:p w:rsidR="00947DCA" w:rsidRDefault="00947DCA" w:rsidP="0058433E">
      <w:pPr>
        <w:autoSpaceDE w:val="0"/>
        <w:autoSpaceDN w:val="0"/>
        <w:adjustRightInd w:val="0"/>
        <w:jc w:val="both"/>
        <w:rPr>
          <w:rFonts w:ascii="JOCFND+CenturySchoolbook" w:hAnsi="JOCFND+CenturySchoolbook" w:cs="JOCFND+CenturySchoolbook"/>
          <w:b/>
          <w:bCs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jc w:val="both"/>
        <w:rPr>
          <w:rFonts w:ascii="JOCFND+CenturySchoolbook" w:hAnsi="JOCFND+CenturySchoolbook" w:cs="JOCFND+CenturySchoolbook"/>
          <w:sz w:val="20"/>
          <w:szCs w:val="20"/>
        </w:rPr>
      </w:pPr>
      <w:r w:rsidRPr="00790927">
        <w:rPr>
          <w:rFonts w:ascii="JOCFND+CenturySchoolbook" w:hAnsi="JOCFND+CenturySchoolbook" w:cs="JOCFND+CenturySchoolbook"/>
          <w:b/>
          <w:bCs/>
          <w:sz w:val="20"/>
          <w:szCs w:val="20"/>
        </w:rPr>
        <w:t xml:space="preserve">Noteworthy medical conditions/issues as per Medical Staff review: </w:t>
      </w:r>
    </w:p>
    <w:p w:rsidR="0058433E" w:rsidRPr="00790927" w:rsidRDefault="0058433E" w:rsidP="0058433E">
      <w:pPr>
        <w:autoSpaceDE w:val="0"/>
        <w:autoSpaceDN w:val="0"/>
        <w:adjustRightInd w:val="0"/>
        <w:jc w:val="both"/>
        <w:rPr>
          <w:rFonts w:ascii="JOCFND+CenturySchoolbook" w:hAnsi="JOCFND+CenturySchoolbook" w:cs="JOCFND+CenturySchoolbook"/>
          <w:sz w:val="20"/>
          <w:szCs w:val="20"/>
        </w:rPr>
      </w:pPr>
      <w:r w:rsidRPr="00790927">
        <w:rPr>
          <w:rFonts w:ascii="JOCFND+CenturySchoolbook" w:hAnsi="JOCFND+CenturySchoolbook" w:cs="JOCFND+CenturySchoolbook"/>
          <w:b/>
          <w:bCs/>
          <w:sz w:val="20"/>
          <w:szCs w:val="20"/>
        </w:rPr>
        <w:t>_</w:t>
      </w:r>
      <w:r>
        <w:rPr>
          <w:rFonts w:ascii="JOCFND+CenturySchoolbook" w:hAnsi="JOCFND+CenturySchoolbook" w:cs="JOCFND+CenturySchoolbook"/>
          <w:b/>
          <w:bCs/>
          <w:sz w:val="20"/>
          <w:szCs w:val="20"/>
        </w:rPr>
        <w:t>________________________________________________</w:t>
      </w:r>
      <w:r w:rsidRPr="00790927">
        <w:rPr>
          <w:rFonts w:ascii="JOCFND+CenturySchoolbook" w:hAnsi="JOCFND+CenturySchoolbook" w:cs="JOCFND+CenturySchoolbook"/>
          <w:b/>
          <w:bCs/>
          <w:sz w:val="20"/>
          <w:szCs w:val="20"/>
        </w:rPr>
        <w:t xml:space="preserve">____________________________________________ </w:t>
      </w:r>
    </w:p>
    <w:p w:rsidR="0058433E" w:rsidRPr="00790927" w:rsidRDefault="0058433E" w:rsidP="0058433E">
      <w:pPr>
        <w:autoSpaceDE w:val="0"/>
        <w:autoSpaceDN w:val="0"/>
        <w:adjustRightInd w:val="0"/>
        <w:jc w:val="both"/>
        <w:rPr>
          <w:rFonts w:ascii="JOCFND+CenturySchoolbook" w:hAnsi="JOCFND+CenturySchoolbook" w:cs="JOCFND+CenturySchoolbook"/>
          <w:sz w:val="20"/>
          <w:szCs w:val="20"/>
        </w:rPr>
      </w:pPr>
      <w:r w:rsidRPr="00790927">
        <w:rPr>
          <w:rFonts w:ascii="JOCFND+CenturySchoolbook" w:hAnsi="JOCFND+CenturySchoolbook" w:cs="JOCFND+CenturySchoolbook"/>
          <w:b/>
          <w:bCs/>
          <w:sz w:val="20"/>
          <w:szCs w:val="20"/>
        </w:rPr>
        <w:t>_</w:t>
      </w:r>
      <w:r>
        <w:rPr>
          <w:rFonts w:ascii="JOCFND+CenturySchoolbook" w:hAnsi="JOCFND+CenturySchoolbook" w:cs="JOCFND+CenturySchoolbook"/>
          <w:b/>
          <w:bCs/>
          <w:sz w:val="20"/>
          <w:szCs w:val="20"/>
        </w:rPr>
        <w:t>__</w:t>
      </w:r>
      <w:r w:rsidRPr="00790927">
        <w:rPr>
          <w:rFonts w:ascii="JOCFND+CenturySchoolbook" w:hAnsi="JOCFND+CenturySchoolbook" w:cs="JOCFND+CenturySchoolbook"/>
          <w:b/>
          <w:bCs/>
          <w:sz w:val="20"/>
          <w:szCs w:val="20"/>
        </w:rPr>
        <w:t xml:space="preserve">__________________________________________________________________________________________ </w:t>
      </w:r>
    </w:p>
    <w:p w:rsidR="0058433E" w:rsidRPr="00790927" w:rsidRDefault="0058433E" w:rsidP="0058433E">
      <w:pPr>
        <w:autoSpaceDE w:val="0"/>
        <w:autoSpaceDN w:val="0"/>
        <w:adjustRightInd w:val="0"/>
        <w:jc w:val="both"/>
        <w:rPr>
          <w:rFonts w:ascii="JOCFND+CenturySchoolbook" w:hAnsi="JOCFND+CenturySchoolbook" w:cs="JOCFND+CenturySchoolbook"/>
          <w:sz w:val="20"/>
          <w:szCs w:val="20"/>
        </w:rPr>
      </w:pPr>
      <w:r>
        <w:rPr>
          <w:rFonts w:ascii="JOCFND+CenturySchoolbook" w:hAnsi="JOCFND+CenturySchoolbook" w:cs="JOCFND+CenturySchoolbook"/>
          <w:b/>
          <w:bCs/>
          <w:sz w:val="20"/>
          <w:szCs w:val="20"/>
        </w:rPr>
        <w:t>___</w:t>
      </w:r>
      <w:r w:rsidRPr="00790927">
        <w:rPr>
          <w:rFonts w:ascii="JOCFND+CenturySchoolbook" w:hAnsi="JOCFND+CenturySchoolbook" w:cs="JOCFND+CenturySchoolbook"/>
          <w:b/>
          <w:bCs/>
          <w:sz w:val="20"/>
          <w:szCs w:val="20"/>
        </w:rPr>
        <w:t xml:space="preserve">__________________________________________________________________________________________ </w:t>
      </w:r>
    </w:p>
    <w:p w:rsidR="0058433E" w:rsidRPr="00790927" w:rsidRDefault="0058433E" w:rsidP="0058433E">
      <w:pPr>
        <w:autoSpaceDE w:val="0"/>
        <w:autoSpaceDN w:val="0"/>
        <w:adjustRightInd w:val="0"/>
        <w:jc w:val="both"/>
        <w:rPr>
          <w:rFonts w:ascii="JOCFND+CenturySchoolbook" w:hAnsi="JOCFND+CenturySchoolbook" w:cs="JOCFND+CenturySchoolbook"/>
          <w:sz w:val="20"/>
          <w:szCs w:val="20"/>
        </w:rPr>
      </w:pPr>
      <w:r w:rsidRPr="00790927">
        <w:rPr>
          <w:rFonts w:ascii="JOCFND+CenturySchoolbook" w:hAnsi="JOCFND+CenturySchoolbook" w:cs="JOCFND+CenturySchoolbook"/>
          <w:b/>
          <w:bCs/>
          <w:sz w:val="20"/>
          <w:szCs w:val="20"/>
        </w:rPr>
        <w:t>__</w:t>
      </w:r>
      <w:r>
        <w:rPr>
          <w:rFonts w:ascii="JOCFND+CenturySchoolbook" w:hAnsi="JOCFND+CenturySchoolbook" w:cs="JOCFND+CenturySchoolbook"/>
          <w:b/>
          <w:bCs/>
          <w:sz w:val="20"/>
          <w:szCs w:val="20"/>
        </w:rPr>
        <w:t>___</w:t>
      </w:r>
      <w:r w:rsidRPr="00790927">
        <w:rPr>
          <w:rFonts w:ascii="JOCFND+CenturySchoolbook" w:hAnsi="JOCFND+CenturySchoolbook" w:cs="JOCFND+CenturySchoolbook"/>
          <w:b/>
          <w:bCs/>
          <w:sz w:val="20"/>
          <w:szCs w:val="20"/>
        </w:rPr>
        <w:t xml:space="preserve">________________________________________________________________________________________ </w:t>
      </w:r>
    </w:p>
    <w:p w:rsidR="0058433E" w:rsidRPr="00790927" w:rsidRDefault="0058433E" w:rsidP="0058433E">
      <w:pPr>
        <w:autoSpaceDE w:val="0"/>
        <w:autoSpaceDN w:val="0"/>
        <w:adjustRightInd w:val="0"/>
        <w:jc w:val="both"/>
        <w:rPr>
          <w:rFonts w:ascii="JOCFND+CenturySchoolbook" w:hAnsi="JOCFND+CenturySchoolbook" w:cs="JOCFND+CenturySchoolbook"/>
          <w:sz w:val="20"/>
          <w:szCs w:val="20"/>
        </w:rPr>
      </w:pPr>
      <w:r>
        <w:rPr>
          <w:rFonts w:ascii="JOCFND+CenturySchoolbook" w:hAnsi="JOCFND+CenturySchoolbook" w:cs="JOCFND+CenturySchoolbook"/>
          <w:b/>
          <w:bCs/>
          <w:sz w:val="20"/>
          <w:szCs w:val="20"/>
        </w:rPr>
        <w:t>___</w:t>
      </w:r>
      <w:r w:rsidRPr="00790927">
        <w:rPr>
          <w:rFonts w:ascii="JOCFND+CenturySchoolbook" w:hAnsi="JOCFND+CenturySchoolbook" w:cs="JOCFND+CenturySchoolbook"/>
          <w:b/>
          <w:bCs/>
          <w:sz w:val="20"/>
          <w:szCs w:val="20"/>
        </w:rPr>
        <w:t xml:space="preserve">__________________________________________________________________________________________ </w:t>
      </w:r>
    </w:p>
    <w:p w:rsidR="0058433E" w:rsidRPr="00790927" w:rsidRDefault="0058433E" w:rsidP="0058433E">
      <w:pPr>
        <w:autoSpaceDE w:val="0"/>
        <w:autoSpaceDN w:val="0"/>
        <w:adjustRightInd w:val="0"/>
        <w:jc w:val="both"/>
        <w:rPr>
          <w:rFonts w:ascii="JOCFND+CenturySchoolbook" w:hAnsi="JOCFND+CenturySchoolbook" w:cs="JOCFND+CenturySchoolbook"/>
          <w:sz w:val="20"/>
          <w:szCs w:val="20"/>
        </w:rPr>
      </w:pPr>
    </w:p>
    <w:p w:rsidR="0058433E" w:rsidRPr="00790927" w:rsidRDefault="0058433E" w:rsidP="0058433E">
      <w:pPr>
        <w:autoSpaceDE w:val="0"/>
        <w:autoSpaceDN w:val="0"/>
        <w:adjustRightInd w:val="0"/>
        <w:rPr>
          <w:rFonts w:ascii="JOCFND+CenturySchoolbook" w:hAnsi="JOCFND+CenturySchoolbook" w:cs="JOCFND+CenturySchoolbook"/>
          <w:sz w:val="20"/>
          <w:szCs w:val="20"/>
        </w:rPr>
      </w:pPr>
      <w:r w:rsidRPr="00790927">
        <w:rPr>
          <w:rFonts w:ascii="JOCFND+CenturySchoolbook" w:hAnsi="JOCFND+CenturySchoolbook" w:cs="JOCFND+CenturySchoolbook"/>
          <w:b/>
          <w:bCs/>
          <w:sz w:val="20"/>
          <w:szCs w:val="20"/>
        </w:rPr>
        <w:t xml:space="preserve">_______________________________________ </w:t>
      </w:r>
      <w:r>
        <w:rPr>
          <w:rFonts w:ascii="JOCFND+CenturySchoolbook" w:hAnsi="JOCFND+CenturySchoolbook" w:cs="JOCFND+CenturySchoolbook"/>
          <w:b/>
          <w:bCs/>
          <w:sz w:val="20"/>
          <w:szCs w:val="20"/>
        </w:rPr>
        <w:tab/>
      </w:r>
      <w:r>
        <w:rPr>
          <w:rFonts w:ascii="JOCFND+CenturySchoolbook" w:hAnsi="JOCFND+CenturySchoolbook" w:cs="JOCFND+CenturySchoolbook"/>
          <w:b/>
          <w:bCs/>
          <w:sz w:val="20"/>
          <w:szCs w:val="20"/>
        </w:rPr>
        <w:tab/>
      </w:r>
      <w:r w:rsidRPr="00790927">
        <w:rPr>
          <w:rFonts w:ascii="JOCFND+CenturySchoolbook" w:hAnsi="JOCFND+CenturySchoolbook" w:cs="JOCFND+CenturySchoolbook"/>
          <w:b/>
          <w:bCs/>
          <w:sz w:val="20"/>
          <w:szCs w:val="20"/>
        </w:rPr>
        <w:t>_______________________</w:t>
      </w:r>
    </w:p>
    <w:p w:rsidR="002A5AA4" w:rsidRPr="0058433E" w:rsidRDefault="0058433E" w:rsidP="0058433E">
      <w:pPr>
        <w:autoSpaceDE w:val="0"/>
        <w:autoSpaceDN w:val="0"/>
        <w:adjustRightInd w:val="0"/>
        <w:ind w:left="720" w:hanging="720"/>
        <w:rPr>
          <w:rFonts w:ascii="JOCFND+CenturySchoolbook" w:hAnsi="JOCFND+CenturySchoolbook" w:cs="JOCFND+CenturySchoolbook"/>
          <w:sz w:val="20"/>
          <w:szCs w:val="20"/>
        </w:rPr>
      </w:pPr>
      <w:r w:rsidRPr="00790927">
        <w:rPr>
          <w:rFonts w:ascii="JOCFND+CenturySchoolbook" w:hAnsi="JOCFND+CenturySchoolbook" w:cs="JOCFND+CenturySchoolbook"/>
          <w:b/>
          <w:bCs/>
          <w:sz w:val="20"/>
          <w:szCs w:val="20"/>
        </w:rPr>
        <w:t xml:space="preserve">Medical Staff signature </w:t>
      </w:r>
      <w:r>
        <w:rPr>
          <w:rFonts w:ascii="JOCFND+CenturySchoolbook" w:hAnsi="JOCFND+CenturySchoolbook" w:cs="JOCFND+CenturySchoolbook"/>
          <w:b/>
          <w:bCs/>
          <w:sz w:val="20"/>
          <w:szCs w:val="20"/>
        </w:rPr>
        <w:tab/>
      </w:r>
      <w:r>
        <w:rPr>
          <w:rFonts w:ascii="JOCFND+CenturySchoolbook" w:hAnsi="JOCFND+CenturySchoolbook" w:cs="JOCFND+CenturySchoolbook"/>
          <w:b/>
          <w:bCs/>
          <w:sz w:val="20"/>
          <w:szCs w:val="20"/>
        </w:rPr>
        <w:tab/>
      </w:r>
      <w:r>
        <w:rPr>
          <w:rFonts w:ascii="JOCFND+CenturySchoolbook" w:hAnsi="JOCFND+CenturySchoolbook" w:cs="JOCFND+CenturySchoolbook"/>
          <w:b/>
          <w:bCs/>
          <w:sz w:val="20"/>
          <w:szCs w:val="20"/>
        </w:rPr>
        <w:tab/>
      </w:r>
      <w:r>
        <w:rPr>
          <w:rFonts w:ascii="JOCFND+CenturySchoolbook" w:hAnsi="JOCFND+CenturySchoolbook" w:cs="JOCFND+CenturySchoolbook"/>
          <w:b/>
          <w:bCs/>
          <w:sz w:val="20"/>
          <w:szCs w:val="20"/>
        </w:rPr>
        <w:tab/>
      </w:r>
      <w:r w:rsidRPr="00790927">
        <w:rPr>
          <w:rFonts w:ascii="JOCFND+CenturySchoolbook" w:hAnsi="JOCFND+CenturySchoolbook" w:cs="JOCFND+CenturySchoolbook"/>
          <w:b/>
          <w:bCs/>
          <w:sz w:val="20"/>
          <w:szCs w:val="20"/>
        </w:rPr>
        <w:t xml:space="preserve">Date </w:t>
      </w:r>
    </w:p>
    <w:sectPr w:rsidR="002A5AA4" w:rsidRPr="0058433E" w:rsidSect="0058433E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864" w:rsidRDefault="00C97864" w:rsidP="0058433E">
      <w:r>
        <w:separator/>
      </w:r>
    </w:p>
  </w:endnote>
  <w:endnote w:type="continuationSeparator" w:id="1">
    <w:p w:rsidR="00C97864" w:rsidRDefault="00C97864" w:rsidP="005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JOCFND+CenturySchoolboo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OCFOF+CenturySchoolboo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OCGLG+CourierNewPSMT">
    <w:altName w:val="Courier New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OCGFG+CenturySchoolboo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624813"/>
      <w:docPartObj>
        <w:docPartGallery w:val="Page Numbers (Bottom of Page)"/>
        <w:docPartUnique/>
      </w:docPartObj>
    </w:sdtPr>
    <w:sdtContent>
      <w:p w:rsidR="0058433E" w:rsidRDefault="008163E3">
        <w:pPr>
          <w:pStyle w:val="Footer"/>
          <w:jc w:val="center"/>
        </w:pPr>
        <w:fldSimple w:instr=" PAGE   \* MERGEFORMAT ">
          <w:r w:rsidR="00947DCA">
            <w:rPr>
              <w:noProof/>
            </w:rPr>
            <w:t>2</w:t>
          </w:r>
        </w:fldSimple>
      </w:p>
    </w:sdtContent>
  </w:sdt>
  <w:p w:rsidR="0058433E" w:rsidRDefault="005843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864" w:rsidRDefault="00C97864" w:rsidP="0058433E">
      <w:r>
        <w:separator/>
      </w:r>
    </w:p>
  </w:footnote>
  <w:footnote w:type="continuationSeparator" w:id="1">
    <w:p w:rsidR="00C97864" w:rsidRDefault="00C97864" w:rsidP="005843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33E"/>
    <w:rsid w:val="002A5AA4"/>
    <w:rsid w:val="004F316F"/>
    <w:rsid w:val="0058433E"/>
    <w:rsid w:val="008163E3"/>
    <w:rsid w:val="00947DCA"/>
    <w:rsid w:val="00C9360E"/>
    <w:rsid w:val="00C97864"/>
    <w:rsid w:val="00CF28DC"/>
    <w:rsid w:val="00D22A40"/>
    <w:rsid w:val="00F0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3E"/>
    <w:pPr>
      <w:spacing w:after="0"/>
    </w:pPr>
    <w:rPr>
      <w:rFonts w:eastAsiaTheme="minorEastAsia" w:cs="Times New Roman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33E"/>
    <w:pPr>
      <w:keepNext/>
      <w:spacing w:before="240" w:after="60"/>
      <w:outlineLvl w:val="0"/>
    </w:pPr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33E"/>
    <w:pPr>
      <w:keepNext/>
      <w:spacing w:before="240" w:after="60"/>
      <w:outlineLvl w:val="1"/>
    </w:pPr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433E"/>
    <w:pPr>
      <w:keepNext/>
      <w:spacing w:before="240" w:after="60"/>
      <w:outlineLvl w:val="2"/>
    </w:pPr>
    <w:rPr>
      <w:rFonts w:asciiTheme="majorHAnsi" w:eastAsiaTheme="majorEastAsia" w:hAnsiTheme="majorHAnsi" w:cstheme="min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433E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3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33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33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33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33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33E"/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58433E"/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58433E"/>
    <w:rPr>
      <w:rFonts w:asciiTheme="majorHAnsi" w:eastAsiaTheme="majorEastAsia" w:hAnsiTheme="majorHAnsi"/>
      <w:b/>
      <w:bCs/>
      <w:sz w:val="26"/>
      <w:szCs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58433E"/>
    <w:rPr>
      <w:rFonts w:eastAsiaTheme="minorEastAsia"/>
      <w:b/>
      <w:bCs/>
      <w:sz w:val="28"/>
      <w:szCs w:val="28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33E"/>
    <w:rPr>
      <w:rFonts w:eastAsiaTheme="minorEastAsia" w:cs="Times New Roman"/>
      <w:b/>
      <w:bCs/>
      <w:i/>
      <w:iCs/>
      <w:sz w:val="26"/>
      <w:szCs w:val="26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33E"/>
    <w:rPr>
      <w:rFonts w:eastAsiaTheme="minorEastAsia" w:cs="Times New Roman"/>
      <w:b/>
      <w:bCs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33E"/>
    <w:rPr>
      <w:rFonts w:eastAsiaTheme="minorEastAsia" w:cs="Times New Roman"/>
      <w:sz w:val="24"/>
      <w:szCs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33E"/>
    <w:rPr>
      <w:rFonts w:eastAsiaTheme="minorEastAsia" w:cs="Times New Roman"/>
      <w:i/>
      <w:iCs/>
      <w:sz w:val="24"/>
      <w:szCs w:val="24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33E"/>
    <w:rPr>
      <w:rFonts w:asciiTheme="majorHAnsi" w:eastAsiaTheme="majorEastAsia" w:hAnsiTheme="majorHAnsi" w:cs="Times New Roman"/>
      <w:lang w:bidi="en-US"/>
    </w:rPr>
  </w:style>
  <w:style w:type="paragraph" w:customStyle="1" w:styleId="Default">
    <w:name w:val="Default"/>
    <w:rsid w:val="0058433E"/>
    <w:pPr>
      <w:autoSpaceDE w:val="0"/>
      <w:autoSpaceDN w:val="0"/>
      <w:adjustRightInd w:val="0"/>
      <w:spacing w:after="0" w:line="276" w:lineRule="auto"/>
    </w:pPr>
    <w:rPr>
      <w:rFonts w:ascii="JOCFND+CenturySchoolbook" w:eastAsiaTheme="minorEastAsia" w:hAnsi="JOCFND+CenturySchoolbook" w:cs="JOCFND+CenturySchoolbook"/>
      <w:color w:val="000000"/>
      <w:sz w:val="24"/>
      <w:szCs w:val="24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58433E"/>
    <w:pPr>
      <w:spacing w:before="240" w:after="60"/>
      <w:jc w:val="center"/>
      <w:outlineLvl w:val="0"/>
    </w:pPr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8433E"/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paragraph" w:styleId="BodyText2">
    <w:name w:val="Body Text 2"/>
    <w:basedOn w:val="Default"/>
    <w:next w:val="Default"/>
    <w:link w:val="BodyText2Char"/>
    <w:uiPriority w:val="99"/>
    <w:rsid w:val="0058433E"/>
    <w:rPr>
      <w:rFonts w:cstheme="minorBidi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58433E"/>
    <w:rPr>
      <w:rFonts w:ascii="JOCFND+CenturySchoolbook" w:eastAsiaTheme="minorEastAsia" w:hAnsi="JOCFND+CenturySchoolbook"/>
      <w:sz w:val="24"/>
      <w:szCs w:val="24"/>
      <w:lang w:bidi="en-US"/>
    </w:rPr>
  </w:style>
  <w:style w:type="paragraph" w:styleId="BodyText3">
    <w:name w:val="Body Text 3"/>
    <w:basedOn w:val="Default"/>
    <w:next w:val="Default"/>
    <w:link w:val="BodyText3Char"/>
    <w:uiPriority w:val="99"/>
    <w:rsid w:val="0058433E"/>
    <w:rPr>
      <w:rFonts w:cstheme="minorBidi"/>
      <w:color w:val="auto"/>
    </w:rPr>
  </w:style>
  <w:style w:type="character" w:customStyle="1" w:styleId="BodyText3Char">
    <w:name w:val="Body Text 3 Char"/>
    <w:basedOn w:val="DefaultParagraphFont"/>
    <w:link w:val="BodyText3"/>
    <w:uiPriority w:val="99"/>
    <w:rsid w:val="0058433E"/>
    <w:rPr>
      <w:rFonts w:ascii="JOCFND+CenturySchoolbook" w:eastAsiaTheme="minorEastAsia" w:hAnsi="JOCFND+CenturySchoolbook"/>
      <w:sz w:val="24"/>
      <w:szCs w:val="24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3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8433E"/>
    <w:rPr>
      <w:rFonts w:asciiTheme="majorHAnsi" w:eastAsiaTheme="majorEastAsia" w:hAnsiTheme="majorHAnsi" w:cs="Times New Roman"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58433E"/>
    <w:rPr>
      <w:b/>
      <w:bCs/>
    </w:rPr>
  </w:style>
  <w:style w:type="character" w:styleId="Emphasis">
    <w:name w:val="Emphasis"/>
    <w:basedOn w:val="DefaultParagraphFont"/>
    <w:uiPriority w:val="20"/>
    <w:qFormat/>
    <w:rsid w:val="0058433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8433E"/>
    <w:rPr>
      <w:szCs w:val="32"/>
    </w:rPr>
  </w:style>
  <w:style w:type="paragraph" w:styleId="ListParagraph">
    <w:name w:val="List Paragraph"/>
    <w:basedOn w:val="Normal"/>
    <w:uiPriority w:val="34"/>
    <w:qFormat/>
    <w:rsid w:val="005843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8433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8433E"/>
    <w:rPr>
      <w:rFonts w:eastAsiaTheme="minorEastAsia" w:cs="Times New Roman"/>
      <w:i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33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33E"/>
    <w:rPr>
      <w:rFonts w:eastAsiaTheme="minorEastAsia" w:cs="Times New Roman"/>
      <w:b/>
      <w:i/>
      <w:sz w:val="24"/>
      <w:lang w:bidi="en-US"/>
    </w:rPr>
  </w:style>
  <w:style w:type="character" w:styleId="SubtleEmphasis">
    <w:name w:val="Subtle Emphasis"/>
    <w:uiPriority w:val="19"/>
    <w:qFormat/>
    <w:rsid w:val="0058433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8433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8433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8433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8433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433E"/>
    <w:pPr>
      <w:outlineLvl w:val="9"/>
    </w:pPr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843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433E"/>
    <w:rPr>
      <w:rFonts w:eastAsiaTheme="minorEastAsia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843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33E"/>
    <w:rPr>
      <w:rFonts w:eastAsiaTheme="minorEastAsia" w:cs="Times New Roman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2470</Words>
  <Characters>14083</Characters>
  <Application>Microsoft Office Word</Application>
  <DocSecurity>0</DocSecurity>
  <Lines>117</Lines>
  <Paragraphs>33</Paragraphs>
  <ScaleCrop>false</ScaleCrop>
  <Company>Northern Michigan University</Company>
  <LinksUpToDate>false</LinksUpToDate>
  <CharactersWithSpaces>16520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 </cp:lastModifiedBy>
  <cp:revision>2</cp:revision>
  <dcterms:created xsi:type="dcterms:W3CDTF">2009-06-01T14:05:00Z</dcterms:created>
  <dcterms:modified xsi:type="dcterms:W3CDTF">2009-06-01T14:05:00Z</dcterms:modified>
</cp:coreProperties>
</file>